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86C3" w14:textId="546D814F" w:rsidR="00243D99" w:rsidRDefault="00D43ADC">
      <w:r>
        <w:t>Fees for Wimbledon Branch per term ( 11 weeks)</w:t>
      </w:r>
      <w:r w:rsidR="00357E6B">
        <w:tab/>
      </w:r>
      <w:r w:rsidR="00357E6B">
        <w:tab/>
      </w:r>
      <w:r w:rsidR="00357E6B">
        <w:tab/>
      </w:r>
      <w:r w:rsidR="00357E6B">
        <w:tab/>
      </w:r>
      <w:r w:rsidR="00357E6B">
        <w:tab/>
        <w:t>2025</w:t>
      </w:r>
    </w:p>
    <w:p w14:paraId="2106AD0D" w14:textId="77777777" w:rsidR="00243D99" w:rsidRDefault="00243D99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982"/>
        <w:gridCol w:w="1985"/>
        <w:gridCol w:w="1843"/>
        <w:gridCol w:w="1780"/>
      </w:tblGrid>
      <w:tr w:rsidR="00243D99" w14:paraId="293E66C0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7634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Number of Sessions a week </w:t>
            </w:r>
            <w:r>
              <w:t>(3 hr session)</w:t>
            </w:r>
          </w:p>
          <w:p w14:paraId="740F1848" w14:textId="77777777" w:rsidR="00A0593D" w:rsidRDefault="00A0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AE5A10A" w14:textId="41D3C3E6" w:rsidR="00740B62" w:rsidRDefault="0074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9-12 or</w:t>
            </w:r>
            <w:r w:rsidR="00F84B4B">
              <w:t>/and</w:t>
            </w:r>
          </w:p>
          <w:p w14:paraId="182986C5" w14:textId="1B6522F8" w:rsidR="00740B62" w:rsidRDefault="0074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12-3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EC24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 </w:t>
            </w:r>
            <w:proofErr w:type="gramStart"/>
            <w:r>
              <w:t>year</w:t>
            </w:r>
            <w:proofErr w:type="gramEnd"/>
            <w:r>
              <w:t xml:space="preserve"> funded</w:t>
            </w:r>
          </w:p>
          <w:p w14:paraId="5926D9DF" w14:textId="32E5ED24" w:rsidR="00243D99" w:rsidRDefault="00810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 or 30 hours</w:t>
            </w:r>
          </w:p>
          <w:p w14:paraId="24B54478" w14:textId="77777777" w:rsidR="007F6A9E" w:rsidRDefault="007F6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813413" w14:textId="72583FAC" w:rsidR="00243D99" w:rsidRDefault="00720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Free </w:t>
            </w:r>
            <w:r w:rsidR="00D43ADC">
              <w:t xml:space="preserve">Early education &amp; Montessori </w:t>
            </w:r>
            <w:r>
              <w:t>curricul</w:t>
            </w:r>
            <w:r w:rsidR="00810F1E">
              <w:t>um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A49A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2, 3 &amp; 4 year unfunded</w:t>
            </w:r>
          </w:p>
          <w:p w14:paraId="6A3BBB95" w14:textId="77777777" w:rsidR="007F6A9E" w:rsidRDefault="007F6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3290C5" w14:textId="6414587D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Early education </w:t>
            </w:r>
            <w:proofErr w:type="gramStart"/>
            <w:r>
              <w:t>&amp;</w:t>
            </w:r>
            <w:r w:rsidR="00B617D9">
              <w:t xml:space="preserve">  </w:t>
            </w:r>
            <w:r>
              <w:t>Montessori</w:t>
            </w:r>
            <w:proofErr w:type="gramEnd"/>
            <w:r w:rsidR="00B617D9">
              <w:t xml:space="preserve"> </w:t>
            </w:r>
            <w:r w:rsidR="00AC0CB6">
              <w:t xml:space="preserve">curriculum </w:t>
            </w:r>
            <w:r w:rsidR="00B617D9">
              <w:t>charges</w:t>
            </w:r>
          </w:p>
          <w:p w14:paraId="07E8B3E8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EC92" w14:textId="77777777" w:rsidR="00AC0CB6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3 &amp; 4 year</w:t>
            </w:r>
            <w:proofErr w:type="gramEnd"/>
            <w:r>
              <w:t xml:space="preserve"> funded</w:t>
            </w:r>
            <w:r w:rsidR="00AC0CB6">
              <w:t xml:space="preserve"> 15/30</w:t>
            </w:r>
          </w:p>
          <w:p w14:paraId="37655EB7" w14:textId="77777777" w:rsidR="007F6A9E" w:rsidRDefault="007F6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1EDEF9" w14:textId="15DCF05F" w:rsidR="00243D99" w:rsidRDefault="00A40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Free Early </w:t>
            </w:r>
            <w:r w:rsidR="00D43ADC">
              <w:t>education</w:t>
            </w:r>
            <w:r>
              <w:t xml:space="preserve"> &amp;voluntary M</w:t>
            </w:r>
            <w:r w:rsidR="00FA1D4B">
              <w:t>ontessori curriculum c</w:t>
            </w:r>
            <w:r w:rsidR="00564B7E">
              <w:t>ontribution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E6C2" w14:textId="77777777" w:rsidR="00A0593D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3 &amp; 4 year old</w:t>
            </w:r>
            <w:proofErr w:type="gramEnd"/>
            <w:r>
              <w:t xml:space="preserve"> </w:t>
            </w:r>
          </w:p>
          <w:p w14:paraId="0E468CB8" w14:textId="77777777" w:rsidR="00A0593D" w:rsidRDefault="00A0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5CB4CB" w14:textId="343271DA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Wrap around charge</w:t>
            </w:r>
            <w:r w:rsidR="0048179C">
              <w:t xml:space="preserve">s to local nursery </w:t>
            </w:r>
            <w:r>
              <w:t>(includes walk</w:t>
            </w:r>
            <w:r w:rsidR="0048179C">
              <w:t xml:space="preserve"> &amp; safe handover</w:t>
            </w:r>
            <w:r>
              <w:t>)</w:t>
            </w:r>
          </w:p>
          <w:p w14:paraId="2290D4BF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3D99" w14:paraId="037D3494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28A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 (6hrs)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9A37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00E8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£594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7E59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£300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13C4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£132</w:t>
            </w:r>
          </w:p>
        </w:tc>
      </w:tr>
      <w:tr w:rsidR="00243D99" w14:paraId="1B6706A0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B44E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 (9hrs)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0A6D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B544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£891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B7FC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£450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26ED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£198</w:t>
            </w:r>
          </w:p>
        </w:tc>
      </w:tr>
      <w:tr w:rsidR="00243D99" w14:paraId="2E78598C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E843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 (12hrs)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3EC2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9250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£1386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C807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£599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7A86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£264</w:t>
            </w:r>
          </w:p>
        </w:tc>
      </w:tr>
      <w:tr w:rsidR="00243D99" w14:paraId="488F5BBB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14DE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  (15hrs)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6DA7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73D0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£1485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CBBA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£749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7E41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£330</w:t>
            </w:r>
          </w:p>
        </w:tc>
      </w:tr>
      <w:tr w:rsidR="00243D99" w14:paraId="2C282506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DFCA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  (18 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0D78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7A33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£1749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ECEA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£881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A68C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3D99" w14:paraId="2A77E042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1AB1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  (21 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C507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7761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£2013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BC47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£1013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A2F9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3D99" w14:paraId="5E882972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077C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  (24 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1323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 charge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FF8E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£2277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BC41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£1145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095F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3D99" w14:paraId="2143E4A0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F380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 (27 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48D2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7988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16B1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7EA9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43D99" w14:paraId="0E742AFD" w14:textId="77777777" w:rsidTr="00720594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8FB0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 (30 hrs)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2A4E" w14:textId="77777777" w:rsidR="00243D99" w:rsidRDefault="00D4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charge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C43B" w14:textId="2720D643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F9BB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3CCB" w14:textId="77777777" w:rsidR="00243D99" w:rsidRDefault="00243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9A1ED7A" w14:textId="77777777" w:rsidR="00243D99" w:rsidRDefault="00243D99"/>
    <w:p w14:paraId="725D8CC3" w14:textId="77777777" w:rsidR="00243D99" w:rsidRDefault="00243D99"/>
    <w:p w14:paraId="09EE03F6" w14:textId="77777777" w:rsidR="00243D99" w:rsidRDefault="00D43ADC">
      <w:r>
        <w:t xml:space="preserve">Fees for Cranleigh Rd Branch per term </w:t>
      </w:r>
      <w:proofErr w:type="gramStart"/>
      <w:r>
        <w:t>( 11</w:t>
      </w:r>
      <w:proofErr w:type="gramEnd"/>
      <w:r>
        <w:t xml:space="preserve"> weeks)</w:t>
      </w:r>
    </w:p>
    <w:p w14:paraId="0B1AB63C" w14:textId="77777777" w:rsidR="00243D99" w:rsidRDefault="00243D99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890"/>
        <w:gridCol w:w="1755"/>
        <w:gridCol w:w="1905"/>
        <w:gridCol w:w="2040"/>
      </w:tblGrid>
      <w:tr w:rsidR="00243D99" w14:paraId="71324E50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7A45" w14:textId="77777777" w:rsidR="00243D99" w:rsidRDefault="00D43ADC">
            <w:pPr>
              <w:widowControl w:val="0"/>
              <w:spacing w:line="240" w:lineRule="auto"/>
            </w:pPr>
            <w:r>
              <w:t>Number of Sessions a week (3</w:t>
            </w:r>
            <w:r w:rsidR="00F84B4B">
              <w:t xml:space="preserve">.5 </w:t>
            </w:r>
            <w:r>
              <w:t>hr session)</w:t>
            </w:r>
          </w:p>
          <w:p w14:paraId="7C47E253" w14:textId="77777777" w:rsidR="00B04F49" w:rsidRDefault="00B04F49">
            <w:pPr>
              <w:widowControl w:val="0"/>
              <w:spacing w:line="240" w:lineRule="auto"/>
            </w:pPr>
          </w:p>
          <w:p w14:paraId="1ACDC250" w14:textId="70F4D979" w:rsidR="00F84B4B" w:rsidRDefault="00F84B4B">
            <w:pPr>
              <w:widowControl w:val="0"/>
              <w:spacing w:line="240" w:lineRule="auto"/>
            </w:pPr>
            <w:r>
              <w:t>9-12.30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3879" w14:textId="20ABA760" w:rsidR="00243D99" w:rsidRDefault="00D43ADC">
            <w:pPr>
              <w:widowControl w:val="0"/>
              <w:spacing w:line="240" w:lineRule="auto"/>
            </w:pPr>
            <w:r>
              <w:t xml:space="preserve">2 year </w:t>
            </w:r>
            <w:r w:rsidR="00683C3C">
              <w:t>funded</w:t>
            </w:r>
            <w:r>
              <w:t xml:space="preserve"> </w:t>
            </w:r>
            <w:r w:rsidR="00683C3C">
              <w:t>15 or 30 hours</w:t>
            </w:r>
          </w:p>
          <w:p w14:paraId="7FF1C367" w14:textId="77777777" w:rsidR="00B04F49" w:rsidRDefault="00B04F49">
            <w:pPr>
              <w:widowControl w:val="0"/>
              <w:spacing w:line="240" w:lineRule="auto"/>
            </w:pPr>
          </w:p>
          <w:p w14:paraId="511769C0" w14:textId="6053ADDD" w:rsidR="00243D99" w:rsidRDefault="00683C3C">
            <w:pPr>
              <w:widowControl w:val="0"/>
              <w:spacing w:line="240" w:lineRule="auto"/>
            </w:pPr>
            <w:r>
              <w:t xml:space="preserve">Free </w:t>
            </w:r>
            <w:r w:rsidR="00D43ADC">
              <w:t xml:space="preserve">Early education &amp; Montessori </w:t>
            </w:r>
            <w:r w:rsidR="00F84B4B">
              <w:t>curriculum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C4E4" w14:textId="77777777" w:rsidR="00243D99" w:rsidRDefault="00D43ADC">
            <w:pPr>
              <w:widowControl w:val="0"/>
              <w:spacing w:line="240" w:lineRule="auto"/>
            </w:pPr>
            <w:r>
              <w:t>2, 3 &amp; 4 year unfunded</w:t>
            </w:r>
          </w:p>
          <w:p w14:paraId="1C124FA2" w14:textId="77777777" w:rsidR="00B04F49" w:rsidRDefault="00B04F49">
            <w:pPr>
              <w:widowControl w:val="0"/>
              <w:spacing w:line="240" w:lineRule="auto"/>
            </w:pPr>
          </w:p>
          <w:p w14:paraId="71CE2602" w14:textId="5C971ED8" w:rsidR="00243D99" w:rsidRDefault="00D43ADC">
            <w:pPr>
              <w:widowControl w:val="0"/>
              <w:spacing w:line="240" w:lineRule="auto"/>
            </w:pPr>
            <w:r>
              <w:t>Early education &amp;Montessori</w:t>
            </w:r>
            <w:r w:rsidR="007B2211">
              <w:t xml:space="preserve"> curriculum charges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88B8" w14:textId="77777777" w:rsidR="0049704B" w:rsidRDefault="00D43ADC">
            <w:pPr>
              <w:widowControl w:val="0"/>
              <w:spacing w:line="240" w:lineRule="auto"/>
            </w:pPr>
            <w:r>
              <w:t xml:space="preserve">3 &amp; 4 </w:t>
            </w:r>
            <w:r w:rsidR="007B2211">
              <w:t xml:space="preserve">funded </w:t>
            </w:r>
            <w:r>
              <w:t>15</w:t>
            </w:r>
            <w:r w:rsidR="007B2211">
              <w:t xml:space="preserve"> or 30 hour</w:t>
            </w:r>
            <w:r w:rsidR="0049704B">
              <w:t>s</w:t>
            </w:r>
          </w:p>
          <w:p w14:paraId="740C848C" w14:textId="77777777" w:rsidR="00B04F49" w:rsidRDefault="00B04F49">
            <w:pPr>
              <w:widowControl w:val="0"/>
              <w:spacing w:line="240" w:lineRule="auto"/>
            </w:pPr>
          </w:p>
          <w:p w14:paraId="0C950A00" w14:textId="2441885A" w:rsidR="00243D99" w:rsidRDefault="0049704B">
            <w:pPr>
              <w:widowControl w:val="0"/>
              <w:spacing w:line="240" w:lineRule="auto"/>
            </w:pPr>
            <w:r>
              <w:t>Free Early education</w:t>
            </w:r>
            <w:r w:rsidR="00D43ADC">
              <w:t xml:space="preserve"> &amp;</w:t>
            </w:r>
            <w:r w:rsidR="006F7F24">
              <w:t xml:space="preserve"> voluntary</w:t>
            </w:r>
          </w:p>
          <w:p w14:paraId="4CAD4B6F" w14:textId="45F4F72A" w:rsidR="00243D99" w:rsidRDefault="00D43ADC">
            <w:pPr>
              <w:widowControl w:val="0"/>
              <w:spacing w:line="240" w:lineRule="auto"/>
            </w:pPr>
            <w:r>
              <w:t xml:space="preserve">Montessori </w:t>
            </w:r>
            <w:r w:rsidR="006F7F24">
              <w:t>curriculum c</w:t>
            </w:r>
            <w:r w:rsidR="00564B7E">
              <w:t>ontribution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190B" w14:textId="77777777" w:rsidR="00B04F49" w:rsidRDefault="00D43ADC">
            <w:pPr>
              <w:widowControl w:val="0"/>
              <w:spacing w:line="240" w:lineRule="auto"/>
            </w:pPr>
            <w:proofErr w:type="gramStart"/>
            <w:r>
              <w:t>3 &amp; 4 year old</w:t>
            </w:r>
            <w:proofErr w:type="gramEnd"/>
            <w:r>
              <w:t xml:space="preserve"> </w:t>
            </w:r>
          </w:p>
          <w:p w14:paraId="5C62BA18" w14:textId="77777777" w:rsidR="00B04F49" w:rsidRDefault="00B04F49">
            <w:pPr>
              <w:widowControl w:val="0"/>
              <w:spacing w:line="240" w:lineRule="auto"/>
            </w:pPr>
          </w:p>
          <w:p w14:paraId="592B5124" w14:textId="77777777" w:rsidR="00564B7E" w:rsidRDefault="00564B7E">
            <w:pPr>
              <w:widowControl w:val="0"/>
              <w:spacing w:line="240" w:lineRule="auto"/>
            </w:pPr>
          </w:p>
          <w:p w14:paraId="2F33CC53" w14:textId="61BADFDF" w:rsidR="00243D99" w:rsidRDefault="00D43ADC">
            <w:pPr>
              <w:widowControl w:val="0"/>
              <w:spacing w:line="240" w:lineRule="auto"/>
            </w:pPr>
            <w:r>
              <w:t xml:space="preserve">Wrap around charges </w:t>
            </w:r>
            <w:r w:rsidR="006F7F24">
              <w:t xml:space="preserve">to local nursery </w:t>
            </w:r>
            <w:r>
              <w:t>(includes walk</w:t>
            </w:r>
            <w:r w:rsidR="006F7F24">
              <w:t xml:space="preserve"> and safe handover</w:t>
            </w:r>
            <w:r>
              <w:t>)</w:t>
            </w:r>
          </w:p>
        </w:tc>
      </w:tr>
      <w:tr w:rsidR="00243D99" w14:paraId="3137DBFB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3BD0" w14:textId="77777777" w:rsidR="00243D99" w:rsidRDefault="00D43ADC">
            <w:pPr>
              <w:widowControl w:val="0"/>
              <w:spacing w:line="240" w:lineRule="auto"/>
            </w:pPr>
            <w:r>
              <w:t>2  (7hrs)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7201" w14:textId="77777777" w:rsidR="00243D99" w:rsidRDefault="00D43ADC">
            <w:pPr>
              <w:widowControl w:val="0"/>
              <w:spacing w:line="240" w:lineRule="auto"/>
            </w:pPr>
            <w:r>
              <w:t>No charge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693A" w14:textId="77777777" w:rsidR="00243D99" w:rsidRDefault="00D43ADC">
            <w:pPr>
              <w:widowControl w:val="0"/>
              <w:spacing w:line="240" w:lineRule="auto"/>
            </w:pPr>
            <w:r>
              <w:t>£693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C03F" w14:textId="77777777" w:rsidR="00243D99" w:rsidRDefault="00D43ADC">
            <w:pPr>
              <w:widowControl w:val="0"/>
              <w:spacing w:line="240" w:lineRule="auto"/>
            </w:pPr>
            <w:r>
              <w:t>£350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F320" w14:textId="77777777" w:rsidR="00243D99" w:rsidRDefault="00D43ADC">
            <w:pPr>
              <w:widowControl w:val="0"/>
              <w:spacing w:line="240" w:lineRule="auto"/>
            </w:pPr>
            <w:r>
              <w:t>£66</w:t>
            </w:r>
          </w:p>
        </w:tc>
      </w:tr>
      <w:tr w:rsidR="00243D99" w14:paraId="5267ADE3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FF5B" w14:textId="77777777" w:rsidR="00243D99" w:rsidRDefault="00D43ADC">
            <w:pPr>
              <w:widowControl w:val="0"/>
              <w:spacing w:line="240" w:lineRule="auto"/>
            </w:pPr>
            <w:r>
              <w:t>3  (10.5hrs)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115D" w14:textId="77777777" w:rsidR="00243D99" w:rsidRDefault="00D43ADC">
            <w:pPr>
              <w:widowControl w:val="0"/>
              <w:spacing w:line="240" w:lineRule="auto"/>
            </w:pPr>
            <w:r>
              <w:t>No charge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E551" w14:textId="77777777" w:rsidR="00243D99" w:rsidRDefault="00D43ADC">
            <w:pPr>
              <w:widowControl w:val="0"/>
              <w:spacing w:line="240" w:lineRule="auto"/>
            </w:pPr>
            <w:r>
              <w:t>£1040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27AD" w14:textId="77777777" w:rsidR="00243D99" w:rsidRDefault="00D43ADC">
            <w:pPr>
              <w:widowControl w:val="0"/>
              <w:spacing w:line="240" w:lineRule="auto"/>
            </w:pPr>
            <w:r>
              <w:t>£525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C3C2" w14:textId="77777777" w:rsidR="00243D99" w:rsidRDefault="00D43ADC">
            <w:pPr>
              <w:widowControl w:val="0"/>
              <w:spacing w:line="240" w:lineRule="auto"/>
            </w:pPr>
            <w:r>
              <w:t>£99</w:t>
            </w:r>
          </w:p>
        </w:tc>
      </w:tr>
      <w:tr w:rsidR="00243D99" w14:paraId="0DD98F30" w14:textId="77777777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6B115" w14:textId="77777777" w:rsidR="00243D99" w:rsidRDefault="00D43ADC">
            <w:pPr>
              <w:widowControl w:val="0"/>
              <w:spacing w:line="240" w:lineRule="auto"/>
            </w:pPr>
            <w:r>
              <w:t>4  (14hrs)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67BE" w14:textId="77777777" w:rsidR="00243D99" w:rsidRDefault="00D43ADC">
            <w:pPr>
              <w:widowControl w:val="0"/>
              <w:spacing w:line="240" w:lineRule="auto"/>
            </w:pPr>
            <w:r>
              <w:t>No charge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BA45" w14:textId="77777777" w:rsidR="00243D99" w:rsidRDefault="00D43ADC">
            <w:pPr>
              <w:widowControl w:val="0"/>
              <w:spacing w:line="240" w:lineRule="auto"/>
            </w:pPr>
            <w:r>
              <w:t>£1386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9F2A" w14:textId="77777777" w:rsidR="00243D99" w:rsidRDefault="00D43ADC">
            <w:pPr>
              <w:widowControl w:val="0"/>
              <w:spacing w:line="240" w:lineRule="auto"/>
            </w:pPr>
            <w:r>
              <w:t>£699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EDA4" w14:textId="77777777" w:rsidR="00243D99" w:rsidRDefault="00D43ADC">
            <w:pPr>
              <w:widowControl w:val="0"/>
              <w:spacing w:line="240" w:lineRule="auto"/>
            </w:pPr>
            <w:r>
              <w:t>£132</w:t>
            </w:r>
          </w:p>
        </w:tc>
      </w:tr>
    </w:tbl>
    <w:p w14:paraId="6E56D969" w14:textId="77777777" w:rsidR="00243D99" w:rsidRDefault="00243D99"/>
    <w:p w14:paraId="5C821B90" w14:textId="7CE6EDF0" w:rsidR="00243D99" w:rsidRDefault="007F6A9E">
      <w:r>
        <w:tab/>
      </w:r>
      <w:r w:rsidR="00520354">
        <w:tab/>
      </w:r>
    </w:p>
    <w:p w14:paraId="3B2FC78F" w14:textId="77777777" w:rsidR="006C6A4C" w:rsidRDefault="006C6A4C" w:rsidP="006C6A4C">
      <w:r>
        <w:t>Forest School charges - £40 a term</w:t>
      </w:r>
      <w:r>
        <w:tab/>
        <w:t xml:space="preserve">     Music &amp; Movement charges £50 a term</w:t>
      </w:r>
    </w:p>
    <w:p w14:paraId="1C6BDE4D" w14:textId="77777777" w:rsidR="002E7691" w:rsidRDefault="002E7691" w:rsidP="006C6A4C"/>
    <w:p w14:paraId="330787DA" w14:textId="7ABC1483" w:rsidR="006C6A4C" w:rsidRDefault="006C6A4C" w:rsidP="006C6A4C">
      <w:r>
        <w:t xml:space="preserve">These are charged for a term of 10 weeks and cover the cost of an outside provider or </w:t>
      </w:r>
      <w:r w:rsidR="002A4398">
        <w:t>to increase the staff ratio for outings.</w:t>
      </w:r>
    </w:p>
    <w:p w14:paraId="066846F9" w14:textId="77777777" w:rsidR="00243D99" w:rsidRDefault="00243D99"/>
    <w:sectPr w:rsidR="00243D99" w:rsidSect="002A4398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99"/>
    <w:rsid w:val="00014D60"/>
    <w:rsid w:val="00243D99"/>
    <w:rsid w:val="002A4398"/>
    <w:rsid w:val="002E7691"/>
    <w:rsid w:val="00357E6B"/>
    <w:rsid w:val="00424A7F"/>
    <w:rsid w:val="0048179C"/>
    <w:rsid w:val="0049704B"/>
    <w:rsid w:val="00520354"/>
    <w:rsid w:val="00534BF5"/>
    <w:rsid w:val="00564B7E"/>
    <w:rsid w:val="005A3AB7"/>
    <w:rsid w:val="00665F95"/>
    <w:rsid w:val="00683C3C"/>
    <w:rsid w:val="006C6A4C"/>
    <w:rsid w:val="006F7F24"/>
    <w:rsid w:val="00720594"/>
    <w:rsid w:val="00740B62"/>
    <w:rsid w:val="007B2211"/>
    <w:rsid w:val="007F6A9E"/>
    <w:rsid w:val="00810F1E"/>
    <w:rsid w:val="00A0593D"/>
    <w:rsid w:val="00A40C33"/>
    <w:rsid w:val="00AC0CB6"/>
    <w:rsid w:val="00B04F49"/>
    <w:rsid w:val="00B617D9"/>
    <w:rsid w:val="00BF1C5F"/>
    <w:rsid w:val="00D43ADC"/>
    <w:rsid w:val="00E36121"/>
    <w:rsid w:val="00F84B4B"/>
    <w:rsid w:val="00F92452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21E1"/>
  <w15:docId w15:val="{36CF4652-B1D9-4C08-B9CE-BE8838B0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 User</dc:creator>
  <cp:lastModifiedBy>Shaza Haq</cp:lastModifiedBy>
  <cp:revision>2</cp:revision>
  <dcterms:created xsi:type="dcterms:W3CDTF">2025-08-23T14:26:00Z</dcterms:created>
  <dcterms:modified xsi:type="dcterms:W3CDTF">2025-08-23T14:26:00Z</dcterms:modified>
</cp:coreProperties>
</file>